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4C88" w14:textId="77777777" w:rsidR="00637D70" w:rsidRDefault="00763F1D" w:rsidP="00637D70">
      <w:pPr>
        <w:spacing w:before="20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（附表一）</w:t>
      </w:r>
    </w:p>
    <w:p w14:paraId="12533A92" w14:textId="57678A43" w:rsidR="00763F1D" w:rsidRPr="00637D70" w:rsidRDefault="00763F1D" w:rsidP="00637D70">
      <w:pPr>
        <w:spacing w:before="20"/>
        <w:jc w:val="center"/>
        <w:rPr>
          <w:rFonts w:ascii="Adobe 楷体 Std R" w:eastAsia="Adobe 楷体 Std R" w:hAnsi="Adobe 楷体 Std R" w:cs="BiauKai"/>
          <w:b/>
          <w:bCs/>
          <w:color w:val="000000" w:themeColor="text1"/>
          <w:sz w:val="48"/>
          <w:szCs w:val="48"/>
        </w:rPr>
      </w:pP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保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  <w:t>證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書</w:t>
      </w:r>
    </w:p>
    <w:p w14:paraId="1DFAB9A0" w14:textId="77777777" w:rsidR="00763F1D" w:rsidRPr="00763F1D" w:rsidRDefault="00763F1D" w:rsidP="00763F1D">
      <w:pPr>
        <w:spacing w:line="600" w:lineRule="exact"/>
        <w:ind w:firstLine="561"/>
        <w:jc w:val="both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本校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  <w:u w:val="single"/>
        </w:rPr>
        <w:t xml:space="preserve">                      （學校名稱全銜）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參加「新竹市114學年度學生美術比賽」送件（如下表），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保證於退件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日期前來辦理作品退件手續，逾期未領之作品同意由承辦單位自行處置，不負保管之責，若有毀損絕無異議。</w:t>
      </w:r>
    </w:p>
    <w:p w14:paraId="36AFE6A6" w14:textId="17F91D3E" w:rsidR="00763F1D" w:rsidRPr="00763F1D" w:rsidRDefault="00763F1D" w:rsidP="00763F1D">
      <w:pPr>
        <w:spacing w:line="600" w:lineRule="exact"/>
        <w:ind w:firstLine="560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此致   新竹市114學年度學生美術比賽承辦單位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14"/>
        <w:gridCol w:w="2614"/>
        <w:gridCol w:w="2615"/>
      </w:tblGrid>
      <w:tr w:rsidR="00763F1D" w:rsidRPr="00763F1D" w14:paraId="0CDDB258" w14:textId="77777777" w:rsidTr="00207F52">
        <w:trPr>
          <w:trHeight w:val="556"/>
          <w:jc w:val="center"/>
        </w:trPr>
        <w:tc>
          <w:tcPr>
            <w:tcW w:w="1631" w:type="dxa"/>
            <w:vAlign w:val="center"/>
          </w:tcPr>
          <w:p w14:paraId="153038A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類別/組別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5F97FE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國小組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FABE38E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vAlign w:val="center"/>
          </w:tcPr>
          <w:p w14:paraId="0045B28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高中（職）組</w:t>
            </w:r>
          </w:p>
        </w:tc>
      </w:tr>
      <w:tr w:rsidR="00763F1D" w:rsidRPr="00763F1D" w14:paraId="17B7BDFF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300F854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繪畫類</w:t>
            </w:r>
          </w:p>
          <w:p w14:paraId="5E78DC8F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</w:pPr>
          </w:p>
          <w:p w14:paraId="5DB23A7E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西畫類</w:t>
            </w:r>
          </w:p>
        </w:tc>
        <w:tc>
          <w:tcPr>
            <w:tcW w:w="26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7AE285" w14:textId="2363E65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A1低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A50CDA1" w14:textId="4A880759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A2中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8ED4DA4" w14:textId="5F8EAB36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A3中美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2C8503D" w14:textId="7F4B1433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A4高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9BB0ED3" w14:textId="7E52E3B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A5高美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8640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B1普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20F17A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180BF3D5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B2美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5FDC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E34E1F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DCE203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363B9D7E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7F00A099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平面設計類</w:t>
            </w:r>
          </w:p>
        </w:tc>
        <w:tc>
          <w:tcPr>
            <w:tcW w:w="2614" w:type="dxa"/>
            <w:vAlign w:val="center"/>
          </w:tcPr>
          <w:p w14:paraId="561DF9E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709EC1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2B3E76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AC1569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26231E6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C52C09F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DB44DC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0917D596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2698154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5493694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5021D7F0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2815C18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水墨畫類</w:t>
            </w:r>
          </w:p>
        </w:tc>
        <w:tc>
          <w:tcPr>
            <w:tcW w:w="2614" w:type="dxa"/>
            <w:vAlign w:val="center"/>
          </w:tcPr>
          <w:p w14:paraId="65AEB202" w14:textId="4CF68845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EFDF9F" w14:textId="5D97EDB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262E25B" w14:textId="28878AC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6927FD2" w14:textId="72E3D373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5D3E6F0F" w14:textId="2933D6D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F378624" w14:textId="44C5DDE2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206194B3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3D65E94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書法類</w:t>
            </w:r>
          </w:p>
        </w:tc>
        <w:tc>
          <w:tcPr>
            <w:tcW w:w="2614" w:type="dxa"/>
            <w:vAlign w:val="center"/>
          </w:tcPr>
          <w:p w14:paraId="09B23F0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627BB6B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D4DB83D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A1B0C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4B06EFF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42FFF4A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1F156F25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5A925032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版畫類</w:t>
            </w:r>
          </w:p>
        </w:tc>
        <w:tc>
          <w:tcPr>
            <w:tcW w:w="2614" w:type="dxa"/>
            <w:vAlign w:val="center"/>
          </w:tcPr>
          <w:p w14:paraId="3A1B7EB5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BD8B8D9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54384787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E1CF910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088B8753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BD32A94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03E46963" w14:textId="77777777" w:rsidTr="00207F52">
        <w:trPr>
          <w:trHeight w:val="800"/>
          <w:jc w:val="center"/>
        </w:trPr>
        <w:tc>
          <w:tcPr>
            <w:tcW w:w="1631" w:type="dxa"/>
            <w:vAlign w:val="center"/>
          </w:tcPr>
          <w:p w14:paraId="1455B03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漫畫類</w:t>
            </w:r>
          </w:p>
        </w:tc>
        <w:tc>
          <w:tcPr>
            <w:tcW w:w="2614" w:type="dxa"/>
            <w:vAlign w:val="center"/>
          </w:tcPr>
          <w:p w14:paraId="365501CC" w14:textId="734E71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632B936" w14:textId="2B8DA06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2F83F1C" w14:textId="65488E72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899DDA0" w14:textId="4572EF06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21D835C4" w14:textId="6EC88DD8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E937698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A398F9D" w14:textId="1EF692E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0D47778B" w14:textId="746D7B81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9C1CC91" w14:textId="77777777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AD18B93" w14:textId="272805CA" w:rsidR="00763F1D" w:rsidRPr="00763F1D" w:rsidRDefault="00763F1D" w:rsidP="00763F1D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5DF7505B" w14:textId="77777777" w:rsidTr="00207F52">
        <w:trPr>
          <w:trHeight w:val="494"/>
          <w:jc w:val="center"/>
        </w:trPr>
        <w:tc>
          <w:tcPr>
            <w:tcW w:w="1631" w:type="dxa"/>
            <w:vAlign w:val="center"/>
          </w:tcPr>
          <w:p w14:paraId="6CABAC7D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614" w:type="dxa"/>
            <w:vAlign w:val="center"/>
          </w:tcPr>
          <w:p w14:paraId="11053A1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10922F71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5332C689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763F1D" w:rsidRPr="00763F1D" w14:paraId="72EC5D43" w14:textId="77777777" w:rsidTr="00207F52">
        <w:trPr>
          <w:trHeight w:val="800"/>
          <w:jc w:val="center"/>
        </w:trPr>
        <w:tc>
          <w:tcPr>
            <w:tcW w:w="9474" w:type="dxa"/>
            <w:gridSpan w:val="4"/>
            <w:vAlign w:val="center"/>
          </w:tcPr>
          <w:p w14:paraId="73D2A40C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總計：               件</w:t>
            </w:r>
          </w:p>
        </w:tc>
      </w:tr>
    </w:tbl>
    <w:p w14:paraId="70C2CBBF" w14:textId="77777777" w:rsidR="00763F1D" w:rsidRPr="00763F1D" w:rsidRDefault="00763F1D" w:rsidP="00763F1D">
      <w:pPr>
        <w:spacing w:line="276" w:lineRule="auto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</w:p>
    <w:p w14:paraId="7C0F5AB0" w14:textId="77777777" w:rsidR="00763F1D" w:rsidRPr="00763F1D" w:rsidRDefault="00763F1D" w:rsidP="00763F1D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學校名稱：                     （關防）</w:t>
      </w:r>
    </w:p>
    <w:p w14:paraId="74171F53" w14:textId="77777777" w:rsidR="00763F1D" w:rsidRPr="00763F1D" w:rsidRDefault="00763F1D" w:rsidP="00763F1D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   承 辦 人：                     （印章）</w:t>
      </w:r>
    </w:p>
    <w:p w14:paraId="3619AA11" w14:textId="77777777" w:rsidR="00763F1D" w:rsidRPr="00763F1D" w:rsidRDefault="00763F1D" w:rsidP="00763F1D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849"/>
          <w:tab w:val="left" w:pos="4387"/>
          <w:tab w:val="left" w:pos="5508"/>
          <w:tab w:val="left" w:pos="6490"/>
          <w:tab w:val="left" w:pos="7611"/>
          <w:tab w:val="left" w:pos="9011"/>
        </w:tabs>
        <w:ind w:left="45"/>
        <w:jc w:val="center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sectPr w:rsidR="00763F1D" w:rsidRPr="00763F1D" w:rsidSect="00763F1D">
          <w:pgSz w:w="11907" w:h="16840"/>
          <w:pgMar w:top="720" w:right="720" w:bottom="720" w:left="720" w:header="0" w:footer="1160" w:gutter="0"/>
          <w:cols w:space="720"/>
          <w:docGrid w:linePitch="326"/>
        </w:sect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華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民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國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114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年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月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日</w:t>
      </w:r>
    </w:p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填。書法類複選參賽通知寄送地址務必以正楷清晰填寫，以利正確寄達。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00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Ｏ年級/ＯＯ科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種（如凹、凸、平、孔）及材質（如木板、金屬板、絹版）。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，如凹、凸、平、孔及材質如木板、金屬板、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等。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中再將檔案寄出。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1" w:hangingChars="117" w:hanging="257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0" w:rightChars="180" w:right="432" w:hangingChars="112" w:hanging="246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0" w:rightChars="180" w:right="432" w:hangingChars="12" w:hanging="26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lastRenderedPageBreak/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19C26" w14:textId="77777777" w:rsidR="00064D89" w:rsidRDefault="00064D89" w:rsidP="00763F1D">
      <w:r>
        <w:separator/>
      </w:r>
    </w:p>
  </w:endnote>
  <w:endnote w:type="continuationSeparator" w:id="0">
    <w:p w14:paraId="3ACB6ED8" w14:textId="77777777" w:rsidR="00064D89" w:rsidRDefault="00064D89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9250" w14:textId="77777777" w:rsidR="00064D89" w:rsidRDefault="00064D89" w:rsidP="00763F1D">
      <w:r>
        <w:separator/>
      </w:r>
    </w:p>
  </w:footnote>
  <w:footnote w:type="continuationSeparator" w:id="0">
    <w:p w14:paraId="450C3738" w14:textId="77777777" w:rsidR="00064D89" w:rsidRDefault="00064D89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81BD0"/>
    <w:rsid w:val="00480239"/>
    <w:rsid w:val="005F276C"/>
    <w:rsid w:val="0061100A"/>
    <w:rsid w:val="00637D70"/>
    <w:rsid w:val="007073E1"/>
    <w:rsid w:val="00763F1D"/>
    <w:rsid w:val="00814527"/>
    <w:rsid w:val="0087194E"/>
    <w:rsid w:val="009B141F"/>
    <w:rsid w:val="00C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蘇莉莉</cp:lastModifiedBy>
  <cp:revision>2</cp:revision>
  <cp:lastPrinted>2025-07-24T02:35:00Z</cp:lastPrinted>
  <dcterms:created xsi:type="dcterms:W3CDTF">2025-07-29T04:01:00Z</dcterms:created>
  <dcterms:modified xsi:type="dcterms:W3CDTF">2025-07-29T04:01:00Z</dcterms:modified>
</cp:coreProperties>
</file>