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6B73" w14:textId="77777777" w:rsidR="008B72B6" w:rsidRPr="00F64997" w:rsidRDefault="008B72B6" w:rsidP="008B72B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64997">
        <w:rPr>
          <w:rFonts w:ascii="標楷體" w:eastAsia="標楷體" w:hAnsi="標楷體" w:hint="eastAsia"/>
          <w:b/>
          <w:sz w:val="40"/>
          <w:szCs w:val="40"/>
        </w:rPr>
        <w:t>退保證金申請書</w:t>
      </w:r>
    </w:p>
    <w:p w14:paraId="54D0F24B" w14:textId="77777777" w:rsidR="008B72B6" w:rsidRPr="00F64997" w:rsidRDefault="008B72B6" w:rsidP="008B72B6">
      <w:pPr>
        <w:rPr>
          <w:rFonts w:ascii="標楷體" w:eastAsia="標楷體" w:hAnsi="標楷體"/>
          <w:sz w:val="32"/>
          <w:szCs w:val="32"/>
        </w:rPr>
      </w:pPr>
    </w:p>
    <w:p w14:paraId="6EEC0714" w14:textId="4E295DE1" w:rsidR="008B72B6" w:rsidRPr="00F64997" w:rsidRDefault="008B72B6" w:rsidP="008B72B6">
      <w:pPr>
        <w:rPr>
          <w:rFonts w:ascii="新細明體" w:hAnsi="新細明體"/>
          <w:sz w:val="32"/>
          <w:szCs w:val="32"/>
        </w:rPr>
      </w:pPr>
      <w:r w:rsidRPr="00F64997">
        <w:rPr>
          <w:rFonts w:ascii="標楷體" w:eastAsia="標楷體" w:hAnsi="標楷體" w:hint="eastAsia"/>
          <w:sz w:val="32"/>
          <w:szCs w:val="32"/>
        </w:rPr>
        <w:t>本人(單位)</w:t>
      </w:r>
      <w:r w:rsidRPr="00F6499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F64997">
        <w:rPr>
          <w:rFonts w:ascii="標楷體" w:eastAsia="標楷體" w:hAnsi="標楷體" w:hint="eastAsia"/>
          <w:sz w:val="32"/>
          <w:szCs w:val="32"/>
        </w:rPr>
        <w:t>向貴所租(借)用</w:t>
      </w:r>
      <w:r>
        <w:rPr>
          <w:rFonts w:ascii="標楷體" w:eastAsia="標楷體" w:hAnsi="標楷體" w:hint="eastAsia"/>
          <w:sz w:val="32"/>
          <w:szCs w:val="32"/>
        </w:rPr>
        <w:t>香山區</w:t>
      </w:r>
      <w:r w:rsidR="00C85BF3" w:rsidRPr="00C85BF3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F64997">
        <w:rPr>
          <w:rFonts w:ascii="標楷體" w:eastAsia="標楷體" w:hAnsi="標楷體" w:hint="eastAsia"/>
          <w:sz w:val="32"/>
          <w:szCs w:val="32"/>
        </w:rPr>
        <w:t>市民活動中心</w:t>
      </w:r>
      <w:r w:rsidRPr="00F64997">
        <w:rPr>
          <w:rFonts w:ascii="新細明體" w:hAnsi="新細明體" w:hint="eastAsia"/>
          <w:sz w:val="32"/>
          <w:szCs w:val="32"/>
        </w:rPr>
        <w:t>，</w:t>
      </w:r>
      <w:r w:rsidRPr="00F64997">
        <w:rPr>
          <w:rFonts w:ascii="標楷體" w:eastAsia="標楷體" w:hAnsi="標楷體" w:hint="eastAsia"/>
          <w:sz w:val="32"/>
          <w:szCs w:val="32"/>
        </w:rPr>
        <w:t>辦理完畢</w:t>
      </w:r>
      <w:r w:rsidRPr="00F64997">
        <w:rPr>
          <w:rFonts w:ascii="新細明體" w:hAnsi="新細明體" w:hint="eastAsia"/>
          <w:sz w:val="32"/>
          <w:szCs w:val="32"/>
        </w:rPr>
        <w:t>，</w:t>
      </w:r>
      <w:r w:rsidRPr="00F64997">
        <w:rPr>
          <w:rFonts w:ascii="標楷體" w:eastAsia="標楷體" w:hAnsi="標楷體" w:hint="eastAsia"/>
          <w:sz w:val="32"/>
          <w:szCs w:val="32"/>
        </w:rPr>
        <w:t>檢附原收據，請貴所退還所繳保證金</w:t>
      </w:r>
      <w:r w:rsidRPr="00F64997">
        <w:rPr>
          <w:rFonts w:ascii="新細明體" w:hAnsi="新細明體" w:hint="eastAsia"/>
          <w:sz w:val="32"/>
          <w:szCs w:val="32"/>
        </w:rPr>
        <w:t>。</w:t>
      </w:r>
    </w:p>
    <w:p w14:paraId="6FD87051" w14:textId="77777777" w:rsidR="008B72B6" w:rsidRPr="00F64997" w:rsidRDefault="008B72B6" w:rsidP="008B72B6">
      <w:pPr>
        <w:rPr>
          <w:rFonts w:ascii="標楷體" w:eastAsia="標楷體" w:hAnsi="標楷體"/>
        </w:rPr>
      </w:pPr>
      <w:r w:rsidRPr="00F64997">
        <w:rPr>
          <w:rFonts w:ascii="標楷體" w:eastAsia="標楷體" w:hAnsi="標楷體" w:hint="eastAsia"/>
        </w:rPr>
        <w:t>申請使用期間:自   年    月    日    時    分起至    年    月    日    時    分止</w:t>
      </w:r>
    </w:p>
    <w:p w14:paraId="5D59BC8C" w14:textId="77777777" w:rsidR="008B72B6" w:rsidRPr="00F64997" w:rsidRDefault="008B72B6" w:rsidP="008B72B6">
      <w:pPr>
        <w:rPr>
          <w:rFonts w:ascii="標楷體" w:eastAsia="標楷體" w:hAnsi="標楷體"/>
        </w:rPr>
      </w:pPr>
    </w:p>
    <w:tbl>
      <w:tblPr>
        <w:tblW w:w="0" w:type="auto"/>
        <w:tblInd w:w="1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8389"/>
      </w:tblGrid>
      <w:tr w:rsidR="008B72B6" w:rsidRPr="00F64997" w14:paraId="64A1608E" w14:textId="77777777" w:rsidTr="005520EB">
        <w:trPr>
          <w:trHeight w:val="3556"/>
        </w:trPr>
        <w:tc>
          <w:tcPr>
            <w:tcW w:w="1069" w:type="dxa"/>
            <w:vAlign w:val="center"/>
          </w:tcPr>
          <w:p w14:paraId="56A34111" w14:textId="77777777" w:rsidR="008B72B6" w:rsidRPr="00F64997" w:rsidRDefault="008B72B6" w:rsidP="005520EB">
            <w:pPr>
              <w:jc w:val="center"/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由</w:t>
            </w:r>
          </w:p>
          <w:p w14:paraId="50040CD4" w14:textId="77777777" w:rsidR="008B72B6" w:rsidRPr="00F64997" w:rsidRDefault="008B72B6" w:rsidP="005520EB">
            <w:pPr>
              <w:jc w:val="center"/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審</w:t>
            </w:r>
          </w:p>
          <w:p w14:paraId="466D112F" w14:textId="77777777" w:rsidR="008B72B6" w:rsidRPr="00F64997" w:rsidRDefault="008B72B6" w:rsidP="005520EB">
            <w:pPr>
              <w:jc w:val="center"/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核</w:t>
            </w:r>
          </w:p>
          <w:p w14:paraId="61390EB1" w14:textId="77777777" w:rsidR="008B72B6" w:rsidRPr="00F64997" w:rsidRDefault="008B72B6" w:rsidP="005520EB">
            <w:pPr>
              <w:jc w:val="center"/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單</w:t>
            </w:r>
          </w:p>
          <w:p w14:paraId="64F5753D" w14:textId="77777777" w:rsidR="008B72B6" w:rsidRPr="00F64997" w:rsidRDefault="008B72B6" w:rsidP="005520EB">
            <w:pPr>
              <w:jc w:val="center"/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位</w:t>
            </w:r>
          </w:p>
          <w:p w14:paraId="379F964D" w14:textId="77777777" w:rsidR="008B72B6" w:rsidRPr="00F64997" w:rsidRDefault="008B72B6" w:rsidP="005520EB">
            <w:pPr>
              <w:jc w:val="center"/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填</w:t>
            </w:r>
          </w:p>
          <w:p w14:paraId="0055EC75" w14:textId="77777777" w:rsidR="008B72B6" w:rsidRPr="00F64997" w:rsidRDefault="008B72B6" w:rsidP="005520EB">
            <w:pPr>
              <w:jc w:val="center"/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8389" w:type="dxa"/>
          </w:tcPr>
          <w:p w14:paraId="7B5CE7DE" w14:textId="77777777" w:rsidR="008B72B6" w:rsidRPr="00F64997" w:rsidRDefault="008B72B6" w:rsidP="005520EB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F64997">
              <w:rPr>
                <w:rFonts w:ascii="標楷體" w:eastAsia="標楷體" w:hAnsi="標楷體" w:hint="eastAsia"/>
              </w:rPr>
              <w:t>原繳費用:</w:t>
            </w:r>
            <w:r w:rsidRPr="00F64997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64997">
              <w:rPr>
                <w:rFonts w:ascii="標楷體" w:eastAsia="標楷體" w:hAnsi="標楷體" w:hint="eastAsia"/>
              </w:rPr>
              <w:t>元。</w:t>
            </w:r>
          </w:p>
          <w:p w14:paraId="363825AA" w14:textId="77777777" w:rsidR="008B72B6" w:rsidRPr="00F64997" w:rsidRDefault="008B72B6" w:rsidP="005520EB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F64997">
              <w:rPr>
                <w:rFonts w:ascii="標楷體" w:eastAsia="標楷體" w:hAnsi="標楷體" w:hint="eastAsia"/>
              </w:rPr>
              <w:t>違約扣款:</w:t>
            </w:r>
            <w:r w:rsidRPr="00F64997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64997">
              <w:rPr>
                <w:rFonts w:ascii="標楷體" w:eastAsia="標楷體" w:hAnsi="標楷體" w:hint="eastAsia"/>
              </w:rPr>
              <w:t>元。        違約扣款之法規依據:</w:t>
            </w:r>
          </w:p>
          <w:p w14:paraId="2309AFEB" w14:textId="77777777" w:rsidR="008B72B6" w:rsidRPr="00F64997" w:rsidRDefault="008B72B6" w:rsidP="005520E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64997">
              <w:rPr>
                <w:rFonts w:ascii="標楷體" w:eastAsia="標楷體" w:hAnsi="標楷體" w:hint="eastAsia"/>
              </w:rPr>
              <w:t>應退金額:</w:t>
            </w:r>
            <w:r w:rsidRPr="00F64997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64997">
              <w:rPr>
                <w:rFonts w:ascii="標楷體" w:eastAsia="標楷體" w:hAnsi="標楷體" w:hint="eastAsia"/>
              </w:rPr>
              <w:t>元。</w:t>
            </w:r>
          </w:p>
          <w:p w14:paraId="45AE96F3" w14:textId="77777777" w:rsidR="008B72B6" w:rsidRPr="00F64997" w:rsidRDefault="008B72B6" w:rsidP="005520EB">
            <w:pPr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退費之法規依據:</w:t>
            </w:r>
          </w:p>
          <w:p w14:paraId="55E1B42E" w14:textId="77777777" w:rsidR="008B72B6" w:rsidRPr="00F64997" w:rsidRDefault="008B72B6" w:rsidP="005520EB">
            <w:pPr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依據</w:t>
            </w:r>
            <w:r w:rsidRPr="00F64997">
              <w:rPr>
                <w:rFonts w:ascii="新細明體" w:hAnsi="新細明體" w:hint="eastAsia"/>
              </w:rPr>
              <w:t>「</w:t>
            </w:r>
            <w:r w:rsidRPr="00F64997">
              <w:rPr>
                <w:rFonts w:eastAsia="標楷體" w:hint="eastAsia"/>
                <w:sz w:val="28"/>
                <w:szCs w:val="28"/>
              </w:rPr>
              <w:t>新竹市市民活動中心使用管理辦法</w:t>
            </w:r>
            <w:r w:rsidRPr="00F64997">
              <w:rPr>
                <w:rFonts w:ascii="標楷體" w:eastAsia="標楷體" w:hAnsi="標楷體" w:hint="eastAsia"/>
              </w:rPr>
              <w:t>」第9條規定。</w:t>
            </w:r>
          </w:p>
          <w:p w14:paraId="4ECA22A0" w14:textId="77777777" w:rsidR="008B72B6" w:rsidRPr="00F64997" w:rsidRDefault="008B72B6" w:rsidP="005520EB">
            <w:pPr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承辦人核算公式:</w:t>
            </w:r>
          </w:p>
          <w:p w14:paraId="3B9F2CC4" w14:textId="77777777" w:rsidR="008B72B6" w:rsidRPr="00F64997" w:rsidRDefault="008B72B6" w:rsidP="005520EB">
            <w:pPr>
              <w:rPr>
                <w:rFonts w:ascii="標楷體" w:eastAsia="標楷體" w:hAnsi="標楷體"/>
              </w:rPr>
            </w:pPr>
          </w:p>
          <w:p w14:paraId="64853078" w14:textId="77777777" w:rsidR="008B72B6" w:rsidRPr="00F64997" w:rsidRDefault="008B72B6" w:rsidP="005520EB">
            <w:pPr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</w:rPr>
              <w:t>承辦人核章:                        單位主管核章:</w:t>
            </w:r>
          </w:p>
        </w:tc>
      </w:tr>
    </w:tbl>
    <w:p w14:paraId="1E02162F" w14:textId="77777777" w:rsidR="008B72B6" w:rsidRPr="00F64997" w:rsidRDefault="008B72B6" w:rsidP="008B72B6">
      <w:pPr>
        <w:rPr>
          <w:rFonts w:ascii="標楷體" w:eastAsia="標楷體" w:hAnsi="標楷體"/>
          <w:sz w:val="28"/>
          <w:szCs w:val="28"/>
        </w:rPr>
      </w:pPr>
      <w:bookmarkStart w:id="0" w:name="_Hlk41490600"/>
      <w:r w:rsidRPr="00F64997"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-------------------------------------------------------------------------</w:t>
      </w:r>
      <w:bookmarkEnd w:id="0"/>
    </w:p>
    <w:p w14:paraId="5119C072" w14:textId="77777777" w:rsidR="008B72B6" w:rsidRPr="00F64997" w:rsidRDefault="008B72B6" w:rsidP="008B72B6">
      <w:pPr>
        <w:jc w:val="center"/>
        <w:rPr>
          <w:rFonts w:ascii="標楷體" w:eastAsia="標楷體" w:hAnsi="標楷體"/>
          <w:sz w:val="28"/>
          <w:szCs w:val="28"/>
        </w:rPr>
      </w:pPr>
      <w:r w:rsidRPr="00F64997">
        <w:rPr>
          <w:rFonts w:ascii="標楷體" w:eastAsia="標楷體" w:hAnsi="標楷體" w:hint="eastAsia"/>
          <w:sz w:val="48"/>
          <w:szCs w:val="48"/>
        </w:rPr>
        <w:t>領            據</w:t>
      </w:r>
    </w:p>
    <w:p w14:paraId="63F8B82B" w14:textId="4B47E566" w:rsidR="008B72B6" w:rsidRPr="00F64997" w:rsidRDefault="008B72B6" w:rsidP="008B72B6">
      <w:pPr>
        <w:jc w:val="center"/>
        <w:rPr>
          <w:rFonts w:ascii="新細明體" w:hAnsi="新細明體"/>
          <w:sz w:val="30"/>
          <w:szCs w:val="30"/>
        </w:rPr>
      </w:pPr>
      <w:r w:rsidRPr="00F64997">
        <w:rPr>
          <w:rFonts w:ascii="標楷體" w:eastAsia="標楷體" w:hAnsi="標楷體" w:hint="eastAsia"/>
          <w:sz w:val="30"/>
          <w:szCs w:val="30"/>
        </w:rPr>
        <w:t>茲領到新竹市</w:t>
      </w:r>
      <w:r>
        <w:rPr>
          <w:rFonts w:ascii="標楷體" w:eastAsia="標楷體" w:hAnsi="標楷體" w:hint="eastAsia"/>
          <w:sz w:val="30"/>
          <w:szCs w:val="30"/>
        </w:rPr>
        <w:t>香山區</w:t>
      </w:r>
      <w:r w:rsidRPr="00F64997">
        <w:rPr>
          <w:rFonts w:ascii="標楷體" w:eastAsia="標楷體" w:hAnsi="標楷體" w:hint="eastAsia"/>
          <w:sz w:val="30"/>
          <w:szCs w:val="30"/>
        </w:rPr>
        <w:t>公所退還租(借)用</w:t>
      </w:r>
      <w:r w:rsidR="00C85BF3" w:rsidRPr="00C85BF3">
        <w:rPr>
          <w:rFonts w:ascii="標楷體" w:eastAsia="標楷體" w:hAnsi="標楷體" w:hint="eastAsia"/>
          <w:sz w:val="30"/>
          <w:szCs w:val="30"/>
          <w:u w:val="single"/>
        </w:rPr>
        <w:t xml:space="preserve">         </w:t>
      </w:r>
      <w:r w:rsidRPr="00F64997">
        <w:rPr>
          <w:rFonts w:ascii="標楷體" w:eastAsia="標楷體" w:hAnsi="標楷體" w:hint="eastAsia"/>
          <w:sz w:val="30"/>
          <w:szCs w:val="30"/>
        </w:rPr>
        <w:t>市民活動中心保證金</w:t>
      </w:r>
      <w:r w:rsidRPr="00F64997">
        <w:rPr>
          <w:rFonts w:ascii="新細明體" w:hAnsi="新細明體" w:hint="eastAsia"/>
          <w:sz w:val="30"/>
          <w:szCs w:val="30"/>
        </w:rPr>
        <w:t>，</w:t>
      </w:r>
    </w:p>
    <w:p w14:paraId="57BE32E5" w14:textId="1EF6F5A0" w:rsidR="008B72B6" w:rsidRPr="00F64997" w:rsidRDefault="008B72B6" w:rsidP="008B72B6">
      <w:pPr>
        <w:rPr>
          <w:rFonts w:ascii="標楷體" w:eastAsia="標楷體" w:hAnsi="標楷體"/>
          <w:sz w:val="30"/>
          <w:szCs w:val="30"/>
        </w:rPr>
      </w:pPr>
      <w:r w:rsidRPr="00F64997">
        <w:rPr>
          <w:rFonts w:ascii="標楷體" w:eastAsia="標楷體" w:hAnsi="標楷體" w:hint="eastAsia"/>
          <w:sz w:val="30"/>
          <w:szCs w:val="30"/>
        </w:rPr>
        <w:t xml:space="preserve">   新臺幣</w:t>
      </w:r>
      <w:r w:rsidRPr="00F64997">
        <w:rPr>
          <w:rFonts w:ascii="標楷體" w:eastAsia="標楷體" w:hAnsi="標楷體" w:hint="eastAsia"/>
          <w:sz w:val="30"/>
          <w:szCs w:val="30"/>
          <w:u w:val="single"/>
        </w:rPr>
        <w:t xml:space="preserve">            </w:t>
      </w:r>
      <w:r w:rsidRPr="00F64997">
        <w:rPr>
          <w:rFonts w:ascii="標楷體" w:eastAsia="標楷體" w:hAnsi="標楷體" w:hint="eastAsia"/>
          <w:sz w:val="30"/>
          <w:szCs w:val="30"/>
        </w:rPr>
        <w:t>元整</w:t>
      </w:r>
      <w:r w:rsidRPr="00F64997">
        <w:rPr>
          <w:rFonts w:ascii="新細明體" w:hAnsi="新細明體" w:hint="eastAsia"/>
          <w:sz w:val="30"/>
          <w:szCs w:val="30"/>
        </w:rPr>
        <w:t>。</w:t>
      </w:r>
    </w:p>
    <w:p w14:paraId="19FFB800" w14:textId="77777777" w:rsidR="008B72B6" w:rsidRPr="00F64997" w:rsidRDefault="008B72B6" w:rsidP="008B72B6">
      <w:pPr>
        <w:rPr>
          <w:rFonts w:ascii="標楷體" w:eastAsia="標楷體" w:hAnsi="標楷體"/>
          <w:sz w:val="28"/>
          <w:szCs w:val="28"/>
        </w:rPr>
      </w:pPr>
    </w:p>
    <w:p w14:paraId="0242A6AE" w14:textId="77777777" w:rsidR="008B72B6" w:rsidRPr="00F64997" w:rsidRDefault="008B72B6" w:rsidP="008B72B6">
      <w:pPr>
        <w:rPr>
          <w:rFonts w:ascii="標楷體" w:eastAsia="標楷體" w:hAnsi="標楷體"/>
          <w:sz w:val="28"/>
          <w:szCs w:val="28"/>
        </w:rPr>
      </w:pPr>
      <w:r w:rsidRPr="00F64997">
        <w:rPr>
          <w:rFonts w:ascii="標楷體" w:eastAsia="標楷體" w:hAnsi="標楷體" w:hint="eastAsia"/>
          <w:sz w:val="28"/>
          <w:szCs w:val="28"/>
        </w:rPr>
        <w:t xml:space="preserve">             具領人(機關單位):</w:t>
      </w:r>
    </w:p>
    <w:p w14:paraId="52010A0C" w14:textId="77777777" w:rsidR="008B72B6" w:rsidRPr="00F64997" w:rsidRDefault="008B72B6" w:rsidP="008B72B6">
      <w:pPr>
        <w:rPr>
          <w:rFonts w:ascii="標楷體" w:eastAsia="標楷體" w:hAnsi="標楷體"/>
          <w:sz w:val="28"/>
          <w:szCs w:val="28"/>
        </w:rPr>
      </w:pPr>
      <w:r w:rsidRPr="00F64997">
        <w:rPr>
          <w:rFonts w:ascii="標楷體" w:eastAsia="標楷體" w:hAnsi="標楷體" w:hint="eastAsia"/>
          <w:sz w:val="28"/>
          <w:szCs w:val="28"/>
        </w:rPr>
        <w:t xml:space="preserve">             身分證字號(統一編號):</w:t>
      </w:r>
    </w:p>
    <w:p w14:paraId="0CEB47FB" w14:textId="77777777" w:rsidR="008B72B6" w:rsidRPr="00F64997" w:rsidRDefault="00000000" w:rsidP="008B72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 w14:anchorId="67BC1F49">
          <v:roundrect id="_x0000_s2050" style="position:absolute;margin-left:374.4pt;margin-top:-39.3pt;width:159.6pt;height:106.2pt;z-index:251659264" arcsize="10923f">
            <v:textbox style="mso-next-textbox:#_x0000_s2050">
              <w:txbxContent>
                <w:p w14:paraId="37091228" w14:textId="77777777" w:rsidR="008B72B6" w:rsidRPr="00EA0987" w:rsidRDefault="008B72B6" w:rsidP="008B72B6">
                  <w:pPr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EA0987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民政課圓戳章</w:t>
                  </w:r>
                </w:p>
              </w:txbxContent>
            </v:textbox>
          </v:roundrect>
        </w:pict>
      </w:r>
      <w:r w:rsidR="008B72B6" w:rsidRPr="00F64997">
        <w:rPr>
          <w:rFonts w:ascii="標楷體" w:eastAsia="標楷體" w:hAnsi="標楷體" w:hint="eastAsia"/>
          <w:sz w:val="28"/>
          <w:szCs w:val="28"/>
        </w:rPr>
        <w:t xml:space="preserve">             地址:                      </w:t>
      </w:r>
    </w:p>
    <w:p w14:paraId="39351597" w14:textId="0377F819" w:rsidR="008B72B6" w:rsidRDefault="008B72B6" w:rsidP="008B72B6">
      <w:pPr>
        <w:jc w:val="distribute"/>
        <w:rPr>
          <w:rFonts w:ascii="標楷體" w:eastAsia="標楷體" w:hAnsi="標楷體"/>
          <w:sz w:val="28"/>
          <w:szCs w:val="28"/>
        </w:rPr>
      </w:pPr>
    </w:p>
    <w:p w14:paraId="2C7580F8" w14:textId="77777777" w:rsidR="00F63744" w:rsidRPr="00F64997" w:rsidRDefault="00F63744" w:rsidP="008B72B6">
      <w:pPr>
        <w:jc w:val="distribute"/>
        <w:rPr>
          <w:rFonts w:ascii="標楷體" w:eastAsia="標楷體" w:hAnsi="標楷體"/>
          <w:sz w:val="28"/>
          <w:szCs w:val="28"/>
        </w:rPr>
      </w:pPr>
    </w:p>
    <w:p w14:paraId="1B348A9E" w14:textId="39820425" w:rsidR="00F9723F" w:rsidRDefault="008B72B6" w:rsidP="008B72B6">
      <w:pPr>
        <w:jc w:val="distribute"/>
      </w:pPr>
      <w:r w:rsidRPr="00F64997">
        <w:rPr>
          <w:rFonts w:ascii="標楷體" w:eastAsia="標楷體" w:hAnsi="標楷體" w:hint="eastAsia"/>
          <w:sz w:val="28"/>
          <w:szCs w:val="28"/>
        </w:rPr>
        <w:t>中華民國      年       月      日</w:t>
      </w:r>
    </w:p>
    <w:sectPr w:rsidR="00F9723F" w:rsidSect="008B7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1FBF" w14:textId="77777777" w:rsidR="00C8635C" w:rsidRDefault="00C8635C" w:rsidP="008B72B6">
      <w:r>
        <w:separator/>
      </w:r>
    </w:p>
  </w:endnote>
  <w:endnote w:type="continuationSeparator" w:id="0">
    <w:p w14:paraId="7440301B" w14:textId="77777777" w:rsidR="00C8635C" w:rsidRDefault="00C8635C" w:rsidP="008B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48C3" w14:textId="77777777" w:rsidR="00C8635C" w:rsidRDefault="00C8635C" w:rsidP="008B72B6">
      <w:r>
        <w:separator/>
      </w:r>
    </w:p>
  </w:footnote>
  <w:footnote w:type="continuationSeparator" w:id="0">
    <w:p w14:paraId="3C4414D5" w14:textId="77777777" w:rsidR="00C8635C" w:rsidRDefault="00C8635C" w:rsidP="008B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7DE2"/>
    <w:rsid w:val="008B72B6"/>
    <w:rsid w:val="00B67DE2"/>
    <w:rsid w:val="00C85BF3"/>
    <w:rsid w:val="00C8635C"/>
    <w:rsid w:val="00CB6BFF"/>
    <w:rsid w:val="00F63744"/>
    <w:rsid w:val="00F9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A62F78"/>
  <w15:chartTrackingRefBased/>
  <w15:docId w15:val="{7FCB9986-5297-4ACE-BCDF-62EE9D30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72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7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72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CAS-240</dc:creator>
  <cp:keywords/>
  <dc:description/>
  <cp:lastModifiedBy>CAS-240</cp:lastModifiedBy>
  <cp:revision>4</cp:revision>
  <dcterms:created xsi:type="dcterms:W3CDTF">2022-10-04T07:11:00Z</dcterms:created>
  <dcterms:modified xsi:type="dcterms:W3CDTF">2022-10-04T07:13:00Z</dcterms:modified>
</cp:coreProperties>
</file>