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bookmarkStart w:id="0" w:name="_GoBack"/>
            <w:bookmarkEnd w:id="0"/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李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晴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曾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允</w:t>
            </w:r>
          </w:p>
        </w:tc>
      </w:tr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3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霓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4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王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安</w:t>
            </w:r>
          </w:p>
        </w:tc>
      </w:tr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5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蘇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安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6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岑</w:t>
            </w:r>
          </w:p>
        </w:tc>
      </w:tr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7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鄔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璇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8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翔</w:t>
            </w:r>
          </w:p>
        </w:tc>
      </w:tr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9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汪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磊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10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昕</w:t>
            </w:r>
          </w:p>
        </w:tc>
      </w:tr>
    </w:tbl>
    <w:p w:rsidR="008A55F0" w:rsidRDefault="008A55F0" w:rsidP="00C01101">
      <w:pPr>
        <w:ind w:left="126" w:right="126"/>
        <w:rPr>
          <w:vanish/>
        </w:rPr>
        <w:sectPr w:rsidR="008A55F0" w:rsidSect="008A55F0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11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劉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純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12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黃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軒</w:t>
            </w:r>
          </w:p>
        </w:tc>
      </w:tr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13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修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14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翔</w:t>
            </w:r>
          </w:p>
        </w:tc>
      </w:tr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15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吳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庭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16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丘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禎</w:t>
            </w:r>
          </w:p>
        </w:tc>
      </w:tr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17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劉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葶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18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簡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軒</w:t>
            </w:r>
          </w:p>
        </w:tc>
      </w:tr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19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林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晴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20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楊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安</w:t>
            </w:r>
          </w:p>
        </w:tc>
      </w:tr>
    </w:tbl>
    <w:p w:rsidR="008A55F0" w:rsidRDefault="008A55F0" w:rsidP="00C01101">
      <w:pPr>
        <w:ind w:left="126" w:right="126"/>
        <w:rPr>
          <w:vanish/>
        </w:rPr>
        <w:sectPr w:rsidR="008A55F0" w:rsidSect="008A55F0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lastRenderedPageBreak/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21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劉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薇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22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蘇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安</w:t>
            </w:r>
          </w:p>
        </w:tc>
      </w:tr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23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張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晨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24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林</w:t>
            </w:r>
            <w:r w:rsidRPr="007118AF">
              <w:rPr>
                <w:rFonts w:hint="eastAsia"/>
                <w:noProof/>
                <w:sz w:val="72"/>
                <w:szCs w:val="72"/>
              </w:rPr>
              <w:t>0</w:t>
            </w:r>
            <w:r w:rsidRPr="007118AF">
              <w:rPr>
                <w:rFonts w:hint="eastAsia"/>
                <w:noProof/>
                <w:sz w:val="72"/>
                <w:szCs w:val="72"/>
              </w:rPr>
              <w:t>暖</w:t>
            </w:r>
          </w:p>
        </w:tc>
      </w:tr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spacing w:before="111"/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香山國小</w:t>
            </w:r>
            <w:r w:rsidRPr="007118AF">
              <w:rPr>
                <w:rFonts w:hint="eastAsia"/>
                <w:noProof/>
                <w:sz w:val="32"/>
                <w:szCs w:val="32"/>
              </w:rPr>
              <w:t>110</w:t>
            </w:r>
            <w:r w:rsidRPr="007118AF">
              <w:rPr>
                <w:rFonts w:hint="eastAsia"/>
                <w:noProof/>
                <w:sz w:val="32"/>
                <w:szCs w:val="32"/>
              </w:rPr>
              <w:t>學年度課後照顧班</w:t>
            </w:r>
          </w:p>
          <w:p w:rsidR="008A55F0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7118AF">
              <w:rPr>
                <w:rFonts w:hint="eastAsia"/>
                <w:noProof/>
                <w:sz w:val="32"/>
                <w:szCs w:val="32"/>
              </w:rPr>
              <w:t>三年級學生名單</w:t>
            </w:r>
          </w:p>
          <w:p w:rsidR="008A55F0" w:rsidRPr="00D354EC" w:rsidRDefault="008A55F0" w:rsidP="00C01101">
            <w:pPr>
              <w:ind w:left="126" w:right="126"/>
              <w:rPr>
                <w:sz w:val="32"/>
                <w:szCs w:val="3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  <w:r w:rsidRPr="007118AF">
              <w:rPr>
                <w:noProof/>
                <w:sz w:val="32"/>
                <w:szCs w:val="32"/>
              </w:rPr>
              <w:t>25</w:t>
            </w:r>
          </w:p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7118AF">
              <w:rPr>
                <w:rFonts w:hint="eastAsia"/>
                <w:noProof/>
                <w:sz w:val="72"/>
                <w:szCs w:val="72"/>
              </w:rPr>
              <w:t>溫子暢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</w:p>
        </w:tc>
      </w:tr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</w:p>
        </w:tc>
      </w:tr>
      <w:tr w:rsidR="008A55F0">
        <w:tblPrEx>
          <w:tblCellMar>
            <w:top w:w="0" w:type="dxa"/>
            <w:bottom w:w="0" w:type="dxa"/>
          </w:tblCellMar>
        </w:tblPrEx>
        <w:trPr>
          <w:cantSplit/>
          <w:trHeight w:hRule="exact" w:val="2721"/>
        </w:trPr>
        <w:tc>
          <w:tcPr>
            <w:tcW w:w="5159" w:type="dxa"/>
          </w:tcPr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5159" w:type="dxa"/>
          </w:tcPr>
          <w:p w:rsidR="008A55F0" w:rsidRPr="00D354EC" w:rsidRDefault="008A55F0" w:rsidP="00C01101">
            <w:pPr>
              <w:ind w:left="126" w:right="126"/>
              <w:rPr>
                <w:sz w:val="72"/>
                <w:szCs w:val="72"/>
              </w:rPr>
            </w:pPr>
            <w:r w:rsidRPr="00D354EC">
              <w:rPr>
                <w:rFonts w:hint="eastAsia"/>
                <w:sz w:val="32"/>
                <w:szCs w:val="32"/>
              </w:rPr>
              <w:t>編號</w:t>
            </w:r>
            <w:r w:rsidRPr="00D354EC">
              <w:rPr>
                <w:rFonts w:hint="eastAsia"/>
                <w:sz w:val="32"/>
                <w:szCs w:val="32"/>
              </w:rPr>
              <w:t>:</w:t>
            </w:r>
          </w:p>
        </w:tc>
      </w:tr>
    </w:tbl>
    <w:p w:rsidR="008A55F0" w:rsidRDefault="008A55F0" w:rsidP="00C01101">
      <w:pPr>
        <w:ind w:left="126" w:right="126"/>
        <w:rPr>
          <w:vanish/>
        </w:rPr>
        <w:sectPr w:rsidR="008A55F0" w:rsidSect="008A55F0">
          <w:pgSz w:w="11905" w:h="16837"/>
          <w:pgMar w:top="1417" w:right="566" w:bottom="0" w:left="566" w:header="720" w:footer="720" w:gutter="0"/>
          <w:paperSrc w:first="4" w:other="4"/>
          <w:pgNumType w:start="1"/>
          <w:cols w:space="720"/>
        </w:sectPr>
      </w:pPr>
    </w:p>
    <w:p w:rsidR="008A55F0" w:rsidRPr="00C01101" w:rsidRDefault="008A55F0" w:rsidP="00C01101">
      <w:pPr>
        <w:ind w:left="126" w:right="126"/>
        <w:rPr>
          <w:vanish/>
        </w:rPr>
      </w:pPr>
    </w:p>
    <w:sectPr w:rsidR="008A55F0" w:rsidRPr="00C01101" w:rsidSect="008A55F0">
      <w:type w:val="continuous"/>
      <w:pgSz w:w="11905" w:h="16837"/>
      <w:pgMar w:top="1417" w:right="566" w:bottom="0" w:left="56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01"/>
    <w:rsid w:val="00063590"/>
    <w:rsid w:val="000842E6"/>
    <w:rsid w:val="008A55F0"/>
    <w:rsid w:val="00C01101"/>
    <w:rsid w:val="00D354EC"/>
    <w:rsid w:val="00ED51A0"/>
    <w:rsid w:val="00E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F161"/>
  <w15:chartTrackingRefBased/>
  <w15:docId w15:val="{648544D9-1824-452F-ACF4-8636D1F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749</Characters>
  <Application>Microsoft Office Word</Application>
  <DocSecurity>0</DocSecurity>
  <Lines>6</Lines>
  <Paragraphs>1</Paragraphs>
  <ScaleCrop>false</ScaleCrop>
  <Company>LJSH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2021-05-04T07:58:00Z</dcterms:created>
  <dcterms:modified xsi:type="dcterms:W3CDTF">2021-05-04T07:58:00Z</dcterms:modified>
</cp:coreProperties>
</file>