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1B" w:rsidRPr="00CF6666" w:rsidRDefault="00E72803" w:rsidP="004A3CFC">
      <w:pPr>
        <w:widowControl/>
        <w:spacing w:before="120" w:line="400" w:lineRule="auto"/>
        <w:ind w:right="110"/>
        <w:jc w:val="center"/>
        <w:rPr>
          <w:rFonts w:ascii="標楷體" w:eastAsia="標楷體" w:hAnsi="標楷體" w:cs="Times New Roman"/>
          <w:b/>
          <w:sz w:val="20"/>
          <w:szCs w:val="20"/>
        </w:rPr>
      </w:pPr>
      <w:bookmarkStart w:id="0" w:name="_gjdgxs"/>
      <w:bookmarkEnd w:id="0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4B60FC" w:rsidRPr="00FB24BF">
        <w:rPr>
          <w:rFonts w:ascii="標楷體" w:eastAsia="標楷體" w:hAnsi="標楷體" w:cs="Gungsuh" w:hint="eastAsia"/>
          <w:b/>
          <w:color w:val="FF0000"/>
          <w:sz w:val="28"/>
          <w:szCs w:val="28"/>
        </w:rPr>
        <w:t>39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4B60F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09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12.10</w:t>
      </w:r>
      <w:bookmarkStart w:id="1" w:name="_GoBack"/>
      <w:bookmarkEnd w:id="1"/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4961"/>
        <w:gridCol w:w="3686"/>
      </w:tblGrid>
      <w:tr w:rsidR="003443C8" w:rsidRPr="003443C8" w:rsidTr="0020020A">
        <w:tc>
          <w:tcPr>
            <w:tcW w:w="1958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2E77" w:rsidRPr="003443C8" w:rsidRDefault="00A75082" w:rsidP="007E64F1">
            <w:pPr>
              <w:rPr>
                <w:rFonts w:ascii="標楷體" w:eastAsia="標楷體" w:hAnsi="標楷體" w:cs="Gungsuh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請上「新竹市第</w:t>
            </w:r>
            <w:r w:rsidR="004B60FC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屆國民中小學科學展覽會」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線上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7" w:history="1">
              <w:r w:rsidR="000A2E77" w:rsidRPr="003443C8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(三)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線上報名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系統所列印之附件四(一份)：作品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送展表核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章，指導老師簽名，夾於作品紙本作品說明書第一頁，請勿裝訂。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3.附件五、六：作品紙本作品說明書及內文(一式</w:t>
            </w:r>
            <w:r w:rsidR="002A3AEE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三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左列資料請各校送達新竹市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3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08：30~15：30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     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08：30~11：00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逾期送件或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缺件者扣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分，辦法詳見實施計畫。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(四)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282CCC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291973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2" w:name="_Hlk54683081"/>
            <w:r w:rsidR="00FB24BF" w:rsidRPr="005A45BA">
              <w:rPr>
                <w:rFonts w:ascii="標楷體" w:eastAsia="標楷體" w:hAnsi="標楷體" w:cs="Gungsuh" w:hint="eastAsia"/>
                <w:b/>
                <w:color w:val="FF0000"/>
                <w:szCs w:val="22"/>
              </w:rPr>
              <w:t>三民國中活動中心2樓</w:t>
            </w:r>
            <w:bookmarkEnd w:id="2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:rsidR="002A3AEE" w:rsidRPr="0005071A" w:rsidRDefault="002A3AEE" w:rsidP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8F515D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～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09：00~15：00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20020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7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="00F70499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E77" w:rsidRPr="008053F3" w:rsidRDefault="00FB24BF" w:rsidP="00F70499">
            <w:pPr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0943D8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5.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(六)至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公開展覽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—</w:t>
            </w:r>
            <w:proofErr w:type="gramEnd"/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  <w:proofErr w:type="gramStart"/>
            <w:r w:rsidR="00FB24BF">
              <w:rPr>
                <w:rFonts w:ascii="標楷體" w:eastAsia="標楷體" w:hAnsi="標楷體" w:cs="Gungsuh" w:hint="eastAsia"/>
                <w:sz w:val="22"/>
                <w:szCs w:val="22"/>
              </w:rPr>
              <w:t>＂</w:t>
            </w:r>
            <w:proofErr w:type="gramEnd"/>
          </w:p>
          <w:p w:rsidR="00FB24BF" w:rsidRDefault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8～</w:t>
            </w:r>
            <w:r w:rsidR="00FB24BF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00</w:t>
            </w:r>
          </w:p>
          <w:p w:rsidR="0067148E" w:rsidRPr="00FB24BF" w:rsidRDefault="00FB24BF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bookmarkStart w:id="3" w:name="_Hlk54683269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5/10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二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09：0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0~16：00</w:t>
            </w:r>
            <w:bookmarkEnd w:id="3"/>
          </w:p>
          <w:p w:rsidR="0067148E" w:rsidRPr="003443C8" w:rsidRDefault="002A3AEE" w:rsidP="00B9635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B96359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  <w:p w:rsidR="0067148E" w:rsidRPr="0005071A" w:rsidRDefault="00A75082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13：00~17：00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0020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新竹市第</w:t>
            </w:r>
            <w:r w:rsidR="008053F3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屆科展：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1.得獎作品前3名及佳作之指導老師、學生獎金，檢具以下資料(獎金數額請參見計畫)：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(1)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印領清冊—作品送展表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所列之每位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師生均須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入清冊，各校應按其貢獻比例分配金額和親自簽名(附件二)。</w:t>
            </w:r>
          </w:p>
          <w:p w:rsidR="0067148E" w:rsidRPr="003443C8" w:rsidRDefault="00A75082" w:rsidP="00485E29">
            <w:pPr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新竹市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立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民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中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學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2.各科第一名及最佳鄉土獎等作品請提供作品紙本、作品說明書及電子檔(word檔)光碟1份，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俾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製作成果光碟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並掛市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網。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7E64F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="00485E29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8053F3" w:rsidRP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A75082" w:rsidRPr="00485E29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="00A75082"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57148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(五</w:t>
            </w:r>
            <w:r w:rsidR="0057148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)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入選全國科展之作品：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1.附件四：作品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送展表—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一式5份(夾於作品紙本作品說明書第一頁，請勿裝訂)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—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一式5份。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3.上述作品紙本作品說明書及電子檔案光碟2份(word及PDF檔案各2份)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7E64F1" w:rsidRPr="003443C8">
              <w:rPr>
                <w:rFonts w:ascii="標楷體" w:eastAsia="標楷體" w:hAnsi="標楷體" w:cs="Gungsuh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6</w:t>
            </w:r>
            <w:r w:rsidR="007B7B51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.04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~06.1</w:t>
            </w:r>
            <w:r w:rsidR="001577CF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8053F3" w:rsidRPr="008053F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F70499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7B7B51" w:rsidP="005E6D98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110.07.26-07.30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7B7B5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(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會場設於國立嘉義大學</w:t>
            </w:r>
            <w:proofErr w:type="gramStart"/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蘭潭校區</w:t>
            </w:r>
            <w:proofErr w:type="gramEnd"/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圖書資訊大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5E6D9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承辦單位：</w:t>
            </w:r>
            <w:r w:rsidR="00485E29" w:rsidRPr="00485E29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嘉義市</w:t>
            </w:r>
            <w:r w:rsidR="007B7B51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政府</w:t>
            </w:r>
          </w:p>
        </w:tc>
      </w:tr>
    </w:tbl>
    <w:p w:rsidR="0067148E" w:rsidRPr="003443C8" w:rsidRDefault="006714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sectPr w:rsidR="0067148E" w:rsidRPr="003443C8" w:rsidSect="00853EA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BE" w:rsidRDefault="002C61BE">
      <w:r>
        <w:separator/>
      </w:r>
    </w:p>
  </w:endnote>
  <w:endnote w:type="continuationSeparator" w:id="0">
    <w:p w:rsidR="002C61BE" w:rsidRDefault="002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BE" w:rsidRDefault="002C61BE">
      <w:r>
        <w:separator/>
      </w:r>
    </w:p>
  </w:footnote>
  <w:footnote w:type="continuationSeparator" w:id="0">
    <w:p w:rsidR="002C61BE" w:rsidRDefault="002C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8E"/>
    <w:rsid w:val="0005071A"/>
    <w:rsid w:val="000943D8"/>
    <w:rsid w:val="000A2E77"/>
    <w:rsid w:val="000C6E40"/>
    <w:rsid w:val="000E0514"/>
    <w:rsid w:val="000F0232"/>
    <w:rsid w:val="001577CF"/>
    <w:rsid w:val="0019432B"/>
    <w:rsid w:val="001D331C"/>
    <w:rsid w:val="001D37BE"/>
    <w:rsid w:val="001E6BB6"/>
    <w:rsid w:val="0020020A"/>
    <w:rsid w:val="00257B63"/>
    <w:rsid w:val="00282CCC"/>
    <w:rsid w:val="00291973"/>
    <w:rsid w:val="00292E29"/>
    <w:rsid w:val="002A3AEE"/>
    <w:rsid w:val="002C61BE"/>
    <w:rsid w:val="00321AF8"/>
    <w:rsid w:val="00333F47"/>
    <w:rsid w:val="003443C8"/>
    <w:rsid w:val="00344598"/>
    <w:rsid w:val="003635E6"/>
    <w:rsid w:val="003F054D"/>
    <w:rsid w:val="00463860"/>
    <w:rsid w:val="00485E29"/>
    <w:rsid w:val="004A106F"/>
    <w:rsid w:val="004A3CFC"/>
    <w:rsid w:val="004B3CF4"/>
    <w:rsid w:val="004B60FC"/>
    <w:rsid w:val="004F312E"/>
    <w:rsid w:val="0051777B"/>
    <w:rsid w:val="00565451"/>
    <w:rsid w:val="0057148A"/>
    <w:rsid w:val="005A45BA"/>
    <w:rsid w:val="005B7ADA"/>
    <w:rsid w:val="005E6D98"/>
    <w:rsid w:val="00626274"/>
    <w:rsid w:val="00665FA7"/>
    <w:rsid w:val="0067148E"/>
    <w:rsid w:val="006E5E4D"/>
    <w:rsid w:val="006F3560"/>
    <w:rsid w:val="007050EE"/>
    <w:rsid w:val="00735612"/>
    <w:rsid w:val="007577AD"/>
    <w:rsid w:val="00763170"/>
    <w:rsid w:val="007B7B51"/>
    <w:rsid w:val="007E64F1"/>
    <w:rsid w:val="007F1911"/>
    <w:rsid w:val="008053F3"/>
    <w:rsid w:val="0080691C"/>
    <w:rsid w:val="00853EA7"/>
    <w:rsid w:val="008C3027"/>
    <w:rsid w:val="008F515D"/>
    <w:rsid w:val="0090711B"/>
    <w:rsid w:val="00915B01"/>
    <w:rsid w:val="00924629"/>
    <w:rsid w:val="00A75082"/>
    <w:rsid w:val="00B32CFB"/>
    <w:rsid w:val="00B654AE"/>
    <w:rsid w:val="00B743C7"/>
    <w:rsid w:val="00B96359"/>
    <w:rsid w:val="00BA31A4"/>
    <w:rsid w:val="00BC6414"/>
    <w:rsid w:val="00BD2025"/>
    <w:rsid w:val="00BE411B"/>
    <w:rsid w:val="00BF585D"/>
    <w:rsid w:val="00C14414"/>
    <w:rsid w:val="00C23A4D"/>
    <w:rsid w:val="00C23DC8"/>
    <w:rsid w:val="00C51C78"/>
    <w:rsid w:val="00CB6704"/>
    <w:rsid w:val="00CF6666"/>
    <w:rsid w:val="00D11994"/>
    <w:rsid w:val="00D4752C"/>
    <w:rsid w:val="00DF079F"/>
    <w:rsid w:val="00DF7602"/>
    <w:rsid w:val="00E0361A"/>
    <w:rsid w:val="00E06553"/>
    <w:rsid w:val="00E47BB7"/>
    <w:rsid w:val="00E70FBC"/>
    <w:rsid w:val="00E72803"/>
    <w:rsid w:val="00EA4B0B"/>
    <w:rsid w:val="00F3187D"/>
    <w:rsid w:val="00F70499"/>
    <w:rsid w:val="00F960F6"/>
    <w:rsid w:val="00FB24BF"/>
    <w:rsid w:val="00FC642E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7C763"/>
  <w15:docId w15:val="{421FEA24-B88C-450C-80AA-15555A3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2020-10-28T07:48:00Z</cp:lastPrinted>
  <dcterms:created xsi:type="dcterms:W3CDTF">2020-10-27T01:05:00Z</dcterms:created>
  <dcterms:modified xsi:type="dcterms:W3CDTF">2020-12-10T06:41:00Z</dcterms:modified>
</cp:coreProperties>
</file>